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0C287" w14:textId="77777777" w:rsidR="005E7EE2" w:rsidRDefault="005E7EE2" w:rsidP="005E7EE2">
      <w:pPr>
        <w:jc w:val="center"/>
        <w:rPr>
          <w:sz w:val="28"/>
          <w:szCs w:val="28"/>
        </w:rPr>
      </w:pPr>
      <w:r w:rsidRPr="002206C8">
        <w:rPr>
          <w:sz w:val="28"/>
          <w:szCs w:val="28"/>
        </w:rPr>
        <w:t>Building Skills in Quality and Integrity</w:t>
      </w:r>
    </w:p>
    <w:p w14:paraId="209A5F06" w14:textId="259D2F9A" w:rsidR="005E7EE2" w:rsidRPr="005E7EE2" w:rsidRDefault="005E7EE2" w:rsidP="005E7EE2">
      <w:pPr>
        <w:jc w:val="center"/>
        <w:rPr>
          <w:sz w:val="20"/>
          <w:szCs w:val="20"/>
        </w:rPr>
      </w:pPr>
      <w:r>
        <w:rPr>
          <w:sz w:val="20"/>
          <w:szCs w:val="20"/>
        </w:rPr>
        <w:t>ChatGPT</w:t>
      </w:r>
    </w:p>
    <w:p w14:paraId="26C38777" w14:textId="77777777" w:rsidR="005E7EE2" w:rsidRPr="000F5348" w:rsidRDefault="005E7EE2" w:rsidP="005E7EE2">
      <w:pPr>
        <w:rPr>
          <w:b/>
          <w:bCs/>
        </w:rPr>
      </w:pPr>
      <w:r w:rsidRPr="000F5348">
        <w:rPr>
          <w:b/>
          <w:bCs/>
        </w:rPr>
        <w:t>1. Building Quality Skills</w:t>
      </w:r>
    </w:p>
    <w:p w14:paraId="3630B294" w14:textId="77777777" w:rsidR="005E7EE2" w:rsidRPr="000F5348" w:rsidRDefault="005E7EE2" w:rsidP="005E7EE2">
      <w:r w:rsidRPr="000F5348">
        <w:t xml:space="preserve">Quality is about </w:t>
      </w:r>
      <w:r w:rsidRPr="000F5348">
        <w:rPr>
          <w:b/>
          <w:bCs/>
        </w:rPr>
        <w:t>doing the right work the right way</w:t>
      </w:r>
      <w:r w:rsidRPr="000F5348">
        <w:t xml:space="preserve"> — consistently.</w:t>
      </w:r>
    </w:p>
    <w:p w14:paraId="053FA326" w14:textId="77777777" w:rsidR="005E7EE2" w:rsidRPr="000F5348" w:rsidRDefault="005E7EE2" w:rsidP="005E7EE2">
      <w:r w:rsidRPr="000F5348">
        <w:rPr>
          <w:b/>
          <w:bCs/>
        </w:rPr>
        <w:t>a. Learn and follow best practices</w:t>
      </w:r>
    </w:p>
    <w:p w14:paraId="756291F0" w14:textId="77777777" w:rsidR="005E7EE2" w:rsidRPr="000F5348" w:rsidRDefault="005E7EE2" w:rsidP="005E7EE2">
      <w:pPr>
        <w:numPr>
          <w:ilvl w:val="0"/>
          <w:numId w:val="1"/>
        </w:numPr>
      </w:pPr>
      <w:r w:rsidRPr="000F5348">
        <w:t>Understand the standards for your role or industry.</w:t>
      </w:r>
    </w:p>
    <w:p w14:paraId="618599AC" w14:textId="77777777" w:rsidR="005E7EE2" w:rsidRPr="000F5348" w:rsidRDefault="005E7EE2" w:rsidP="005E7EE2">
      <w:pPr>
        <w:numPr>
          <w:ilvl w:val="0"/>
          <w:numId w:val="1"/>
        </w:numPr>
      </w:pPr>
      <w:r w:rsidRPr="000F5348">
        <w:t>Study examples of high-quality work from experienced colleagues.</w:t>
      </w:r>
    </w:p>
    <w:p w14:paraId="5D65547E" w14:textId="77777777" w:rsidR="005E7EE2" w:rsidRPr="000F5348" w:rsidRDefault="005E7EE2" w:rsidP="005E7EE2">
      <w:r w:rsidRPr="000F5348">
        <w:rPr>
          <w:b/>
          <w:bCs/>
        </w:rPr>
        <w:t>b. Strengthen attention to detail</w:t>
      </w:r>
    </w:p>
    <w:p w14:paraId="13674D07" w14:textId="77777777" w:rsidR="005E7EE2" w:rsidRPr="000F5348" w:rsidRDefault="005E7EE2" w:rsidP="005E7EE2">
      <w:pPr>
        <w:numPr>
          <w:ilvl w:val="0"/>
          <w:numId w:val="2"/>
        </w:numPr>
      </w:pPr>
      <w:r w:rsidRPr="000F5348">
        <w:t>Use checklists to avoid missing steps.</w:t>
      </w:r>
    </w:p>
    <w:p w14:paraId="7D02C48E" w14:textId="77777777" w:rsidR="005E7EE2" w:rsidRPr="000F5348" w:rsidRDefault="005E7EE2" w:rsidP="005E7EE2">
      <w:pPr>
        <w:numPr>
          <w:ilvl w:val="0"/>
          <w:numId w:val="2"/>
        </w:numPr>
      </w:pPr>
      <w:r w:rsidRPr="000F5348">
        <w:t>Double-check data, spelling, and formatting.</w:t>
      </w:r>
    </w:p>
    <w:p w14:paraId="6E3B7292" w14:textId="77777777" w:rsidR="005E7EE2" w:rsidRPr="000F5348" w:rsidRDefault="005E7EE2" w:rsidP="005E7EE2">
      <w:pPr>
        <w:numPr>
          <w:ilvl w:val="0"/>
          <w:numId w:val="2"/>
        </w:numPr>
      </w:pPr>
      <w:r w:rsidRPr="000F5348">
        <w:t>Slow down briefly before submitting work.</w:t>
      </w:r>
    </w:p>
    <w:p w14:paraId="79A735F5" w14:textId="77777777" w:rsidR="005E7EE2" w:rsidRPr="000F5348" w:rsidRDefault="005E7EE2" w:rsidP="005E7EE2">
      <w:r w:rsidRPr="000F5348">
        <w:rPr>
          <w:b/>
          <w:bCs/>
        </w:rPr>
        <w:t>c. Manage your time effectively</w:t>
      </w:r>
    </w:p>
    <w:p w14:paraId="1ECE0000" w14:textId="77777777" w:rsidR="005E7EE2" w:rsidRPr="000F5348" w:rsidRDefault="005E7EE2" w:rsidP="005E7EE2">
      <w:pPr>
        <w:numPr>
          <w:ilvl w:val="0"/>
          <w:numId w:val="3"/>
        </w:numPr>
      </w:pPr>
      <w:proofErr w:type="gramStart"/>
      <w:r w:rsidRPr="000F5348">
        <w:t>Plan ahead</w:t>
      </w:r>
      <w:proofErr w:type="gramEnd"/>
      <w:r w:rsidRPr="000F5348">
        <w:t xml:space="preserve"> to avoid last-minute rushes.</w:t>
      </w:r>
    </w:p>
    <w:p w14:paraId="5FE2CD8D" w14:textId="77777777" w:rsidR="005E7EE2" w:rsidRPr="000F5348" w:rsidRDefault="005E7EE2" w:rsidP="005E7EE2">
      <w:pPr>
        <w:numPr>
          <w:ilvl w:val="0"/>
          <w:numId w:val="3"/>
        </w:numPr>
      </w:pPr>
      <w:r w:rsidRPr="000F5348">
        <w:t>Break big tasks into smaller, trackable parts.</w:t>
      </w:r>
    </w:p>
    <w:p w14:paraId="1AF473FD" w14:textId="77777777" w:rsidR="005E7EE2" w:rsidRPr="000F5348" w:rsidRDefault="005E7EE2" w:rsidP="005E7EE2">
      <w:r w:rsidRPr="000F5348">
        <w:rPr>
          <w:b/>
          <w:bCs/>
        </w:rPr>
        <w:t xml:space="preserve">d. Seek feedback and </w:t>
      </w:r>
      <w:proofErr w:type="gramStart"/>
      <w:r w:rsidRPr="000F5348">
        <w:rPr>
          <w:b/>
          <w:bCs/>
        </w:rPr>
        <w:t>improve</w:t>
      </w:r>
      <w:proofErr w:type="gramEnd"/>
    </w:p>
    <w:p w14:paraId="2F127B9D" w14:textId="77777777" w:rsidR="005E7EE2" w:rsidRPr="000F5348" w:rsidRDefault="005E7EE2" w:rsidP="005E7EE2">
      <w:pPr>
        <w:numPr>
          <w:ilvl w:val="0"/>
          <w:numId w:val="4"/>
        </w:numPr>
      </w:pPr>
      <w:r w:rsidRPr="000F5348">
        <w:t>Ask supervisors or peers for specific improvement suggestions.</w:t>
      </w:r>
    </w:p>
    <w:p w14:paraId="731D138B" w14:textId="77777777" w:rsidR="005E7EE2" w:rsidRPr="000F5348" w:rsidRDefault="005E7EE2" w:rsidP="005E7EE2">
      <w:pPr>
        <w:numPr>
          <w:ilvl w:val="0"/>
          <w:numId w:val="4"/>
        </w:numPr>
      </w:pPr>
      <w:r w:rsidRPr="000F5348">
        <w:t>Apply the feedback to your next task — make it part of your routine.</w:t>
      </w:r>
    </w:p>
    <w:p w14:paraId="3D83AFB6" w14:textId="77777777" w:rsidR="005E7EE2" w:rsidRPr="000F5348" w:rsidRDefault="005E7EE2" w:rsidP="005E7EE2">
      <w:r w:rsidRPr="000F5348">
        <w:pict w14:anchorId="136841CD">
          <v:rect id="_x0000_i1025" style="width:0;height:1.5pt" o:hralign="center" o:hrstd="t" o:hr="t" fillcolor="#a0a0a0" stroked="f"/>
        </w:pict>
      </w:r>
    </w:p>
    <w:p w14:paraId="7FF8A876" w14:textId="77777777" w:rsidR="005E7EE2" w:rsidRPr="000F5348" w:rsidRDefault="005E7EE2" w:rsidP="005E7EE2">
      <w:pPr>
        <w:rPr>
          <w:b/>
          <w:bCs/>
        </w:rPr>
      </w:pPr>
      <w:r w:rsidRPr="000F5348">
        <w:rPr>
          <w:b/>
          <w:bCs/>
        </w:rPr>
        <w:t>2. Building Integrity Skills</w:t>
      </w:r>
    </w:p>
    <w:p w14:paraId="0163C4C9" w14:textId="77777777" w:rsidR="005E7EE2" w:rsidRPr="000F5348" w:rsidRDefault="005E7EE2" w:rsidP="005E7EE2">
      <w:r w:rsidRPr="000F5348">
        <w:t xml:space="preserve">Integrity is about </w:t>
      </w:r>
      <w:r w:rsidRPr="000F5348">
        <w:rPr>
          <w:b/>
          <w:bCs/>
        </w:rPr>
        <w:t>doing what’s right, even when no one is watching</w:t>
      </w:r>
      <w:r w:rsidRPr="000F5348">
        <w:t>.</w:t>
      </w:r>
    </w:p>
    <w:p w14:paraId="6B8107B1" w14:textId="77777777" w:rsidR="005E7EE2" w:rsidRPr="000F5348" w:rsidRDefault="005E7EE2" w:rsidP="005E7EE2">
      <w:r w:rsidRPr="000F5348">
        <w:rPr>
          <w:b/>
          <w:bCs/>
        </w:rPr>
        <w:t>a. Practice honesty in small things</w:t>
      </w:r>
    </w:p>
    <w:p w14:paraId="501105BD" w14:textId="77777777" w:rsidR="005E7EE2" w:rsidRPr="000F5348" w:rsidRDefault="005E7EE2" w:rsidP="005E7EE2">
      <w:pPr>
        <w:numPr>
          <w:ilvl w:val="0"/>
          <w:numId w:val="5"/>
        </w:numPr>
      </w:pPr>
      <w:r w:rsidRPr="000F5348">
        <w:t>Be truthful about progress, even if behind schedule.</w:t>
      </w:r>
    </w:p>
    <w:p w14:paraId="38161361" w14:textId="77777777" w:rsidR="005E7EE2" w:rsidRPr="000F5348" w:rsidRDefault="005E7EE2" w:rsidP="005E7EE2">
      <w:pPr>
        <w:numPr>
          <w:ilvl w:val="0"/>
          <w:numId w:val="5"/>
        </w:numPr>
      </w:pPr>
      <w:r w:rsidRPr="000F5348">
        <w:t>Admit mistakes promptly and suggest how to fix them.</w:t>
      </w:r>
    </w:p>
    <w:p w14:paraId="41F24369" w14:textId="77777777" w:rsidR="005E7EE2" w:rsidRPr="000F5348" w:rsidRDefault="005E7EE2" w:rsidP="005E7EE2">
      <w:r w:rsidRPr="000F5348">
        <w:rPr>
          <w:b/>
          <w:bCs/>
        </w:rPr>
        <w:t>b. Learn ethical decision-making</w:t>
      </w:r>
    </w:p>
    <w:p w14:paraId="0610DE74" w14:textId="77777777" w:rsidR="005E7EE2" w:rsidRPr="000F5348" w:rsidRDefault="005E7EE2" w:rsidP="005E7EE2">
      <w:pPr>
        <w:numPr>
          <w:ilvl w:val="0"/>
          <w:numId w:val="6"/>
        </w:numPr>
      </w:pPr>
      <w:r w:rsidRPr="000F5348">
        <w:t>Know your company’s policies and relevant laws.</w:t>
      </w:r>
    </w:p>
    <w:p w14:paraId="5032AA4F" w14:textId="77777777" w:rsidR="005E7EE2" w:rsidRPr="000F5348" w:rsidRDefault="005E7EE2" w:rsidP="005E7EE2">
      <w:pPr>
        <w:numPr>
          <w:ilvl w:val="0"/>
          <w:numId w:val="6"/>
        </w:numPr>
      </w:pPr>
      <w:r w:rsidRPr="000F5348">
        <w:t>When in doubt, ask: “Would I be okay if this was public?”</w:t>
      </w:r>
    </w:p>
    <w:p w14:paraId="42BC6BF2" w14:textId="77777777" w:rsidR="005E7EE2" w:rsidRPr="000F5348" w:rsidRDefault="005E7EE2" w:rsidP="005E7EE2">
      <w:r w:rsidRPr="000F5348">
        <w:rPr>
          <w:b/>
          <w:bCs/>
        </w:rPr>
        <w:lastRenderedPageBreak/>
        <w:t>c. Respect others consistently</w:t>
      </w:r>
    </w:p>
    <w:p w14:paraId="5185F52F" w14:textId="77777777" w:rsidR="005E7EE2" w:rsidRPr="000F5348" w:rsidRDefault="005E7EE2" w:rsidP="005E7EE2">
      <w:pPr>
        <w:numPr>
          <w:ilvl w:val="0"/>
          <w:numId w:val="7"/>
        </w:numPr>
      </w:pPr>
      <w:r w:rsidRPr="000F5348">
        <w:t>Give credit where it’s due.</w:t>
      </w:r>
    </w:p>
    <w:p w14:paraId="1B1BF6DA" w14:textId="77777777" w:rsidR="005E7EE2" w:rsidRPr="000F5348" w:rsidRDefault="005E7EE2" w:rsidP="005E7EE2">
      <w:pPr>
        <w:numPr>
          <w:ilvl w:val="0"/>
          <w:numId w:val="7"/>
        </w:numPr>
      </w:pPr>
      <w:r w:rsidRPr="000F5348">
        <w:t>Treat all colleagues and customers fairly, regardless of status.</w:t>
      </w:r>
    </w:p>
    <w:p w14:paraId="1AD9B674" w14:textId="77777777" w:rsidR="005E7EE2" w:rsidRPr="000F5348" w:rsidRDefault="005E7EE2" w:rsidP="005E7EE2">
      <w:r w:rsidRPr="000F5348">
        <w:rPr>
          <w:b/>
          <w:bCs/>
        </w:rPr>
        <w:t>d. Build courage for difficult moments</w:t>
      </w:r>
    </w:p>
    <w:p w14:paraId="2D394EE4" w14:textId="77777777" w:rsidR="005E7EE2" w:rsidRPr="000F5348" w:rsidRDefault="005E7EE2" w:rsidP="005E7EE2">
      <w:pPr>
        <w:numPr>
          <w:ilvl w:val="0"/>
          <w:numId w:val="8"/>
        </w:numPr>
      </w:pPr>
      <w:r w:rsidRPr="000F5348">
        <w:t>Rehearse how to politely refuse unethical requests.</w:t>
      </w:r>
    </w:p>
    <w:p w14:paraId="0A945700" w14:textId="77777777" w:rsidR="005E7EE2" w:rsidRPr="000F5348" w:rsidRDefault="005E7EE2" w:rsidP="005E7EE2">
      <w:pPr>
        <w:numPr>
          <w:ilvl w:val="0"/>
          <w:numId w:val="8"/>
        </w:numPr>
      </w:pPr>
      <w:r w:rsidRPr="000F5348">
        <w:t>Keep a trusted mentor or colleague to talk through dilemmas.</w:t>
      </w:r>
    </w:p>
    <w:p w14:paraId="77DA4A20" w14:textId="77777777" w:rsidR="005E7EE2" w:rsidRPr="000F5348" w:rsidRDefault="005E7EE2" w:rsidP="005E7EE2">
      <w:r w:rsidRPr="000F5348">
        <w:pict w14:anchorId="21B109C6">
          <v:rect id="_x0000_i1026" style="width:0;height:1.5pt" o:hralign="center" o:hrstd="t" o:hr="t" fillcolor="#a0a0a0" stroked="f"/>
        </w:pict>
      </w:r>
    </w:p>
    <w:p w14:paraId="0C5AB77F" w14:textId="77777777" w:rsidR="005E7EE2" w:rsidRPr="000F5348" w:rsidRDefault="005E7EE2" w:rsidP="005E7EE2">
      <w:pPr>
        <w:rPr>
          <w:b/>
          <w:bCs/>
        </w:rPr>
      </w:pPr>
      <w:r w:rsidRPr="000F5348">
        <w:rPr>
          <w:b/>
          <w:bCs/>
        </w:rPr>
        <w:t>3. Habits that Grow Both Quality and Integrity</w:t>
      </w:r>
    </w:p>
    <w:p w14:paraId="0F3E3F02" w14:textId="77777777" w:rsidR="005E7EE2" w:rsidRPr="000F5348" w:rsidRDefault="005E7EE2" w:rsidP="005E7EE2">
      <w:pPr>
        <w:numPr>
          <w:ilvl w:val="0"/>
          <w:numId w:val="9"/>
        </w:numPr>
      </w:pPr>
      <w:r w:rsidRPr="000F5348">
        <w:rPr>
          <w:b/>
          <w:bCs/>
        </w:rPr>
        <w:t>Set personal standards</w:t>
      </w:r>
      <w:r w:rsidRPr="000F5348">
        <w:t xml:space="preserve"> higher than the minimum requirements.</w:t>
      </w:r>
    </w:p>
    <w:p w14:paraId="6203E839" w14:textId="77777777" w:rsidR="005E7EE2" w:rsidRPr="000F5348" w:rsidRDefault="005E7EE2" w:rsidP="005E7EE2">
      <w:pPr>
        <w:numPr>
          <w:ilvl w:val="0"/>
          <w:numId w:val="9"/>
        </w:numPr>
      </w:pPr>
      <w:r w:rsidRPr="000F5348">
        <w:rPr>
          <w:b/>
          <w:bCs/>
        </w:rPr>
        <w:t>Reflect daily</w:t>
      </w:r>
      <w:r w:rsidRPr="000F5348">
        <w:t>: Did I produce my best work today? Did I act ethically?</w:t>
      </w:r>
    </w:p>
    <w:p w14:paraId="4AF0AAE6" w14:textId="77777777" w:rsidR="005E7EE2" w:rsidRPr="000F5348" w:rsidRDefault="005E7EE2" w:rsidP="005E7EE2">
      <w:pPr>
        <w:numPr>
          <w:ilvl w:val="0"/>
          <w:numId w:val="9"/>
        </w:numPr>
      </w:pPr>
      <w:r w:rsidRPr="000F5348">
        <w:rPr>
          <w:b/>
          <w:bCs/>
        </w:rPr>
        <w:t>Learn continuously</w:t>
      </w:r>
      <w:r w:rsidRPr="000F5348">
        <w:t>: Stay updated on tools, knowledge, and ethics in your field.</w:t>
      </w:r>
    </w:p>
    <w:p w14:paraId="0DD90B61" w14:textId="77777777" w:rsidR="005E7EE2" w:rsidRPr="000F5348" w:rsidRDefault="005E7EE2" w:rsidP="005E7EE2">
      <w:pPr>
        <w:numPr>
          <w:ilvl w:val="0"/>
          <w:numId w:val="9"/>
        </w:numPr>
      </w:pPr>
      <w:r w:rsidRPr="000F5348">
        <w:rPr>
          <w:b/>
          <w:bCs/>
        </w:rPr>
        <w:t>Model the behavior</w:t>
      </w:r>
      <w:r w:rsidRPr="000F5348">
        <w:t xml:space="preserve"> you want others to see — you’ll inspire trust and set the tone.</w:t>
      </w:r>
    </w:p>
    <w:p w14:paraId="5A964933" w14:textId="77777777" w:rsidR="005E7EE2" w:rsidRPr="000F5348" w:rsidRDefault="005E7EE2" w:rsidP="005E7EE2">
      <w:r w:rsidRPr="000F5348">
        <w:t xml:space="preserve">Here’s a </w:t>
      </w:r>
      <w:r w:rsidRPr="000F5348">
        <w:rPr>
          <w:b/>
          <w:bCs/>
        </w:rPr>
        <w:t>Skill-Building Plan for Quality &amp; Integrity</w:t>
      </w:r>
      <w:r w:rsidRPr="000F5348">
        <w:t xml:space="preserve"> that works as a practical growth guide.</w:t>
      </w:r>
      <w:r w:rsidRPr="000F5348">
        <w:br/>
        <w:t xml:space="preserve">It’s broken into </w:t>
      </w:r>
      <w:r w:rsidRPr="000F5348">
        <w:rPr>
          <w:b/>
          <w:bCs/>
        </w:rPr>
        <w:t>weekly actions</w:t>
      </w:r>
      <w:r w:rsidRPr="000F5348">
        <w:t xml:space="preserve"> and </w:t>
      </w:r>
      <w:r w:rsidRPr="000F5348">
        <w:rPr>
          <w:b/>
          <w:bCs/>
        </w:rPr>
        <w:t>self-check questions</w:t>
      </w:r>
      <w:r w:rsidRPr="000F5348">
        <w:t xml:space="preserve"> so progress can be measured.</w:t>
      </w:r>
    </w:p>
    <w:p w14:paraId="006DD578" w14:textId="77777777" w:rsidR="004A7EFB" w:rsidRDefault="004A7EFB"/>
    <w:sectPr w:rsidR="004A7E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505A1"/>
    <w:multiLevelType w:val="multilevel"/>
    <w:tmpl w:val="59AED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96E49"/>
    <w:multiLevelType w:val="multilevel"/>
    <w:tmpl w:val="689A4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36A93"/>
    <w:multiLevelType w:val="multilevel"/>
    <w:tmpl w:val="AE52F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AB1C3E"/>
    <w:multiLevelType w:val="multilevel"/>
    <w:tmpl w:val="51D4A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0F003F"/>
    <w:multiLevelType w:val="multilevel"/>
    <w:tmpl w:val="365A8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2348EA"/>
    <w:multiLevelType w:val="multilevel"/>
    <w:tmpl w:val="033C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5A0506"/>
    <w:multiLevelType w:val="multilevel"/>
    <w:tmpl w:val="D7186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8B7456"/>
    <w:multiLevelType w:val="multilevel"/>
    <w:tmpl w:val="A0103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636A8C"/>
    <w:multiLevelType w:val="multilevel"/>
    <w:tmpl w:val="A63A7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9974341">
    <w:abstractNumId w:val="7"/>
  </w:num>
  <w:num w:numId="2" w16cid:durableId="160003071">
    <w:abstractNumId w:val="6"/>
  </w:num>
  <w:num w:numId="3" w16cid:durableId="62334537">
    <w:abstractNumId w:val="5"/>
  </w:num>
  <w:num w:numId="4" w16cid:durableId="1253705585">
    <w:abstractNumId w:val="2"/>
  </w:num>
  <w:num w:numId="5" w16cid:durableId="378288788">
    <w:abstractNumId w:val="3"/>
  </w:num>
  <w:num w:numId="6" w16cid:durableId="128206612">
    <w:abstractNumId w:val="1"/>
  </w:num>
  <w:num w:numId="7" w16cid:durableId="1309094178">
    <w:abstractNumId w:val="0"/>
  </w:num>
  <w:num w:numId="8" w16cid:durableId="262613144">
    <w:abstractNumId w:val="4"/>
  </w:num>
  <w:num w:numId="9" w16cid:durableId="13171019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EE2"/>
    <w:rsid w:val="00223886"/>
    <w:rsid w:val="002826E7"/>
    <w:rsid w:val="00415CAC"/>
    <w:rsid w:val="004A7EFB"/>
    <w:rsid w:val="005E7EE2"/>
    <w:rsid w:val="00666F13"/>
    <w:rsid w:val="00933677"/>
    <w:rsid w:val="009E45E7"/>
    <w:rsid w:val="00E2212D"/>
    <w:rsid w:val="00F2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BE9F2"/>
  <w15:chartTrackingRefBased/>
  <w15:docId w15:val="{FF551DF0-5800-4BE5-A891-961C24142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EE2"/>
  </w:style>
  <w:style w:type="paragraph" w:styleId="Heading1">
    <w:name w:val="heading 1"/>
    <w:basedOn w:val="Normal"/>
    <w:next w:val="Normal"/>
    <w:link w:val="Heading1Char"/>
    <w:uiPriority w:val="9"/>
    <w:qFormat/>
    <w:rsid w:val="005E7E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7E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7E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7E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7E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7E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7E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7E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7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7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7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7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7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7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7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7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7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7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7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E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7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7E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7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7E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7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7E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7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7E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Oaks</dc:creator>
  <cp:keywords/>
  <dc:description/>
  <cp:lastModifiedBy>Susan Oaks</cp:lastModifiedBy>
  <cp:revision>1</cp:revision>
  <dcterms:created xsi:type="dcterms:W3CDTF">2025-08-13T19:19:00Z</dcterms:created>
  <dcterms:modified xsi:type="dcterms:W3CDTF">2025-08-13T19:20:00Z</dcterms:modified>
</cp:coreProperties>
</file>